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006C" w14:textId="785DA57D" w:rsidR="002A5CEA" w:rsidRPr="0047253B" w:rsidRDefault="001851FE">
      <w:pPr>
        <w:rPr>
          <w:rFonts w:ascii="Arial Nova Light" w:hAnsi="Arial Nova Light" w:cs="Arial"/>
          <w:b/>
          <w:bCs/>
          <w:sz w:val="28"/>
          <w:szCs w:val="28"/>
        </w:rPr>
      </w:pPr>
      <w:r w:rsidRPr="0047253B">
        <w:rPr>
          <w:rFonts w:ascii="Arial Nova Light" w:hAnsi="Arial Nova Light" w:cs="Arial"/>
          <w:b/>
          <w:bCs/>
          <w:sz w:val="28"/>
          <w:szCs w:val="28"/>
        </w:rPr>
        <w:t>Valgkomiteens innstilling</w:t>
      </w:r>
    </w:p>
    <w:p w14:paraId="3BA2B1B6" w14:textId="6976379A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Valgkomiteen ved Gyrid Sandvik og Anita Jensen har oversendt følgende innstilling til valg av styre i Stridsklev Idrettslag (hovedstyre, fotballgruppa og håndballgruppa) for perioden 2020-2022. Alle foreslåtte kandidater er kontaktet og har takket ja.</w:t>
      </w:r>
    </w:p>
    <w:p w14:paraId="773FF24C" w14:textId="6B3F4844" w:rsidR="001851FE" w:rsidRPr="0047253B" w:rsidRDefault="001851FE">
      <w:pPr>
        <w:rPr>
          <w:rFonts w:ascii="Arial Nova Light" w:hAnsi="Arial Nova Light" w:cs="Arial"/>
        </w:rPr>
      </w:pPr>
    </w:p>
    <w:p w14:paraId="75C43FE0" w14:textId="3F1F1A0B" w:rsidR="001851FE" w:rsidRPr="0047253B" w:rsidRDefault="001851FE">
      <w:pPr>
        <w:rPr>
          <w:rFonts w:ascii="Arial Nova Light" w:hAnsi="Arial Nova Light" w:cs="Arial"/>
          <w:b/>
          <w:bCs/>
          <w:sz w:val="24"/>
          <w:szCs w:val="24"/>
        </w:rPr>
      </w:pPr>
      <w:r w:rsidRPr="0047253B">
        <w:rPr>
          <w:rFonts w:ascii="Arial Nova Light" w:hAnsi="Arial Nova Light" w:cs="Arial"/>
          <w:b/>
          <w:bCs/>
          <w:sz w:val="24"/>
          <w:szCs w:val="24"/>
        </w:rPr>
        <w:t>Hovedstyre</w:t>
      </w:r>
    </w:p>
    <w:p w14:paraId="2736ED91" w14:textId="50173B10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 xml:space="preserve">Leder – Tore Jensen – </w:t>
      </w:r>
      <w:r w:rsidRPr="0047253B">
        <w:rPr>
          <w:rFonts w:ascii="Arial Nova Light" w:hAnsi="Arial Nova Light" w:cs="Arial"/>
          <w:color w:val="FF0000"/>
        </w:rPr>
        <w:t>innstilles til gjenvalg til 2022</w:t>
      </w:r>
    </w:p>
    <w:p w14:paraId="3DCC0C59" w14:textId="5EB2ED7D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Nestleder – Martin Kristoffersen – frem til 2021</w:t>
      </w:r>
    </w:p>
    <w:p w14:paraId="1D4257EC" w14:textId="3D331990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 xml:space="preserve">Styremedlem – Martin Wold – </w:t>
      </w:r>
      <w:r w:rsidRPr="0047253B">
        <w:rPr>
          <w:rFonts w:ascii="Arial Nova Light" w:hAnsi="Arial Nova Light" w:cs="Arial"/>
          <w:color w:val="FF0000"/>
        </w:rPr>
        <w:t>ny innstilles til 2022</w:t>
      </w:r>
    </w:p>
    <w:p w14:paraId="3BA57B45" w14:textId="3C477549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Styremedlem – Richard Stokkedal (fotball) – frem til 2021</w:t>
      </w:r>
    </w:p>
    <w:p w14:paraId="2993B8E7" w14:textId="385C7D40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 xml:space="preserve">Styremedlem – Stine-Mari </w:t>
      </w:r>
      <w:proofErr w:type="spellStart"/>
      <w:r w:rsidRPr="0047253B">
        <w:rPr>
          <w:rFonts w:ascii="Arial Nova Light" w:hAnsi="Arial Nova Light" w:cs="Arial"/>
        </w:rPr>
        <w:t>Randahl</w:t>
      </w:r>
      <w:proofErr w:type="spellEnd"/>
      <w:r w:rsidRPr="0047253B">
        <w:rPr>
          <w:rFonts w:ascii="Arial Nova Light" w:hAnsi="Arial Nova Light" w:cs="Arial"/>
        </w:rPr>
        <w:t xml:space="preserve"> Lie (håndball) – frem til 2021</w:t>
      </w:r>
    </w:p>
    <w:p w14:paraId="0E0D3E94" w14:textId="77777777" w:rsidR="001851FE" w:rsidRPr="0047253B" w:rsidRDefault="001851FE">
      <w:pPr>
        <w:rPr>
          <w:rFonts w:ascii="Arial Nova Light" w:hAnsi="Arial Nova Light" w:cs="Arial"/>
        </w:rPr>
      </w:pPr>
    </w:p>
    <w:p w14:paraId="4F3DC782" w14:textId="50DB7466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Varamedlem – Katrine L. Eilertsen (håndball)</w:t>
      </w:r>
    </w:p>
    <w:p w14:paraId="62A0047F" w14:textId="2D267F38" w:rsidR="001851FE" w:rsidRPr="0047253B" w:rsidRDefault="001851FE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Varamedlem – Jøran Glittum (fotball)</w:t>
      </w:r>
    </w:p>
    <w:p w14:paraId="38EB5DD0" w14:textId="387ABF91" w:rsidR="001851FE" w:rsidRPr="0047253B" w:rsidRDefault="001851FE">
      <w:pPr>
        <w:rPr>
          <w:rFonts w:ascii="Arial Nova Light" w:hAnsi="Arial Nova Light" w:cs="Arial"/>
        </w:rPr>
      </w:pPr>
    </w:p>
    <w:p w14:paraId="5813F0B2" w14:textId="3B6B6012" w:rsidR="001851FE" w:rsidRPr="0047253B" w:rsidRDefault="001851FE">
      <w:pPr>
        <w:rPr>
          <w:rFonts w:ascii="Arial Nova Light" w:hAnsi="Arial Nova Light" w:cs="Arial"/>
          <w:i/>
          <w:iCs/>
        </w:rPr>
      </w:pPr>
      <w:r w:rsidRPr="0047253B">
        <w:rPr>
          <w:rFonts w:ascii="Arial Nova Light" w:hAnsi="Arial Nova Light" w:cs="Arial"/>
          <w:i/>
          <w:iCs/>
        </w:rPr>
        <w:t xml:space="preserve">Ledere fra undergruppene tiltrer hovedstyret som styremedlemmer og nestledere fra undergruppene </w:t>
      </w:r>
      <w:r w:rsidR="0047253B" w:rsidRPr="0047253B">
        <w:rPr>
          <w:rFonts w:ascii="Arial Nova Light" w:hAnsi="Arial Nova Light" w:cs="Arial"/>
          <w:i/>
          <w:iCs/>
        </w:rPr>
        <w:t>tiltrer hovedstyret som møtende vara.</w:t>
      </w:r>
    </w:p>
    <w:p w14:paraId="0D5A2F0D" w14:textId="215157B3" w:rsidR="001851FE" w:rsidRPr="0047253B" w:rsidRDefault="001851FE">
      <w:pPr>
        <w:rPr>
          <w:rFonts w:ascii="Arial Nova Light" w:hAnsi="Arial Nova Light" w:cs="Arial"/>
        </w:rPr>
      </w:pPr>
    </w:p>
    <w:p w14:paraId="489E3A9B" w14:textId="32D01C24" w:rsidR="0047253B" w:rsidRPr="0047253B" w:rsidRDefault="0047253B">
      <w:pPr>
        <w:rPr>
          <w:rFonts w:ascii="Arial Nova Light" w:hAnsi="Arial Nova Light" w:cs="Arial"/>
          <w:b/>
          <w:bCs/>
          <w:sz w:val="24"/>
          <w:szCs w:val="24"/>
        </w:rPr>
      </w:pPr>
      <w:r w:rsidRPr="0047253B">
        <w:rPr>
          <w:rFonts w:ascii="Arial Nova Light" w:hAnsi="Arial Nova Light" w:cs="Arial"/>
          <w:b/>
          <w:bCs/>
          <w:sz w:val="24"/>
          <w:szCs w:val="24"/>
        </w:rPr>
        <w:t>Fotball</w:t>
      </w:r>
    </w:p>
    <w:p w14:paraId="74D46897" w14:textId="3B709076" w:rsidR="0047253B" w:rsidRPr="0047253B" w:rsidRDefault="0047253B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Leder – Richard Stokkedal - frem til 2021</w:t>
      </w:r>
    </w:p>
    <w:p w14:paraId="6862CFB6" w14:textId="262D5881" w:rsidR="0047253B" w:rsidRPr="0047253B" w:rsidRDefault="0047253B">
      <w:pPr>
        <w:rPr>
          <w:rFonts w:ascii="Arial Nova Light" w:hAnsi="Arial Nova Light" w:cs="Arial"/>
          <w:color w:val="FF0000"/>
        </w:rPr>
      </w:pPr>
      <w:r w:rsidRPr="0047253B">
        <w:rPr>
          <w:rFonts w:ascii="Arial Nova Light" w:hAnsi="Arial Nova Light" w:cs="Arial"/>
        </w:rPr>
        <w:t xml:space="preserve">Nestleder – Jøran Glittum – </w:t>
      </w:r>
      <w:r w:rsidRPr="0047253B">
        <w:rPr>
          <w:rFonts w:ascii="Arial Nova Light" w:hAnsi="Arial Nova Light" w:cs="Arial"/>
          <w:color w:val="FF0000"/>
        </w:rPr>
        <w:t>innstilles til gjenvalg til 2022</w:t>
      </w:r>
    </w:p>
    <w:p w14:paraId="094925EF" w14:textId="4B44C589" w:rsidR="0047253B" w:rsidRPr="0047253B" w:rsidRDefault="0047253B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 xml:space="preserve">Styremedlem – Gisle </w:t>
      </w:r>
      <w:proofErr w:type="spellStart"/>
      <w:r w:rsidRPr="0047253B">
        <w:rPr>
          <w:rFonts w:ascii="Arial Nova Light" w:hAnsi="Arial Nova Light" w:cs="Arial"/>
        </w:rPr>
        <w:t>Melaas</w:t>
      </w:r>
      <w:proofErr w:type="spellEnd"/>
      <w:r w:rsidRPr="0047253B">
        <w:rPr>
          <w:rFonts w:ascii="Arial Nova Light" w:hAnsi="Arial Nova Light" w:cs="Arial"/>
        </w:rPr>
        <w:t xml:space="preserve"> – frem til 2021</w:t>
      </w:r>
    </w:p>
    <w:p w14:paraId="285AE86C" w14:textId="155ECF55" w:rsidR="0047253B" w:rsidRPr="0047253B" w:rsidRDefault="0047253B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Styremedlem – Even G. Andersen – frem til 2021</w:t>
      </w:r>
    </w:p>
    <w:p w14:paraId="7144B449" w14:textId="7480367E" w:rsidR="0047253B" w:rsidRPr="0047253B" w:rsidRDefault="0047253B">
      <w:pPr>
        <w:rPr>
          <w:rFonts w:ascii="Arial Nova Light" w:hAnsi="Arial Nova Light" w:cs="Arial"/>
          <w:color w:val="FF0000"/>
        </w:rPr>
      </w:pPr>
      <w:r w:rsidRPr="0047253B">
        <w:rPr>
          <w:rFonts w:ascii="Arial Nova Light" w:hAnsi="Arial Nova Light" w:cs="Arial"/>
        </w:rPr>
        <w:t xml:space="preserve">Styremedlem – Trond </w:t>
      </w:r>
      <w:proofErr w:type="spellStart"/>
      <w:r w:rsidRPr="0047253B">
        <w:rPr>
          <w:rFonts w:ascii="Arial Nova Light" w:hAnsi="Arial Nova Light" w:cs="Arial"/>
        </w:rPr>
        <w:t>Brufladt</w:t>
      </w:r>
      <w:proofErr w:type="spellEnd"/>
      <w:r w:rsidRPr="0047253B">
        <w:rPr>
          <w:rFonts w:ascii="Arial Nova Light" w:hAnsi="Arial Nova Light" w:cs="Arial"/>
        </w:rPr>
        <w:t xml:space="preserve"> – </w:t>
      </w:r>
      <w:r w:rsidRPr="0047253B">
        <w:rPr>
          <w:rFonts w:ascii="Arial Nova Light" w:hAnsi="Arial Nova Light" w:cs="Arial"/>
          <w:color w:val="FF0000"/>
        </w:rPr>
        <w:t>ny innstilles til 2022</w:t>
      </w:r>
    </w:p>
    <w:p w14:paraId="40D74360" w14:textId="77777777" w:rsidR="001851FE" w:rsidRPr="0047253B" w:rsidRDefault="001851FE">
      <w:pPr>
        <w:rPr>
          <w:rFonts w:ascii="Arial Nova Light" w:hAnsi="Arial Nova Light" w:cs="Arial"/>
        </w:rPr>
      </w:pPr>
    </w:p>
    <w:p w14:paraId="70363D0C" w14:textId="06F16D86" w:rsidR="001851FE" w:rsidRPr="0047253B" w:rsidRDefault="0047253B">
      <w:pPr>
        <w:rPr>
          <w:rFonts w:ascii="Arial Nova Light" w:hAnsi="Arial Nova Light" w:cs="Arial"/>
          <w:b/>
          <w:bCs/>
          <w:sz w:val="24"/>
          <w:szCs w:val="24"/>
        </w:rPr>
      </w:pPr>
      <w:r w:rsidRPr="0047253B">
        <w:rPr>
          <w:rFonts w:ascii="Arial Nova Light" w:hAnsi="Arial Nova Light" w:cs="Arial"/>
          <w:b/>
          <w:bCs/>
          <w:sz w:val="24"/>
          <w:szCs w:val="24"/>
        </w:rPr>
        <w:t>Håndball</w:t>
      </w:r>
    </w:p>
    <w:p w14:paraId="77036E7D" w14:textId="2C656C34" w:rsidR="0047253B" w:rsidRPr="00297799" w:rsidRDefault="0047253B">
      <w:pPr>
        <w:rPr>
          <w:rFonts w:ascii="Arial Nova Light" w:hAnsi="Arial Nova Light" w:cs="Arial"/>
          <w:color w:val="FF0000"/>
        </w:rPr>
      </w:pPr>
      <w:r w:rsidRPr="0047253B">
        <w:rPr>
          <w:rFonts w:ascii="Arial Nova Light" w:hAnsi="Arial Nova Light" w:cs="Arial"/>
        </w:rPr>
        <w:t xml:space="preserve">Leder – Stine-Mari </w:t>
      </w:r>
      <w:proofErr w:type="spellStart"/>
      <w:r w:rsidRPr="0047253B">
        <w:rPr>
          <w:rFonts w:ascii="Arial Nova Light" w:hAnsi="Arial Nova Light" w:cs="Arial"/>
        </w:rPr>
        <w:t>Randahl</w:t>
      </w:r>
      <w:proofErr w:type="spellEnd"/>
      <w:r w:rsidRPr="0047253B">
        <w:rPr>
          <w:rFonts w:ascii="Arial Nova Light" w:hAnsi="Arial Nova Light" w:cs="Arial"/>
        </w:rPr>
        <w:t xml:space="preserve"> Lie – </w:t>
      </w:r>
      <w:r w:rsidR="00297799" w:rsidRPr="00297799">
        <w:rPr>
          <w:rFonts w:ascii="Arial Nova Light" w:hAnsi="Arial Nova Light" w:cs="Arial"/>
          <w:color w:val="FF0000"/>
        </w:rPr>
        <w:t>innstilles til gjenvalg 2022</w:t>
      </w:r>
    </w:p>
    <w:p w14:paraId="5C268614" w14:textId="79485541" w:rsidR="0047253B" w:rsidRPr="0047253B" w:rsidRDefault="0047253B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Nestleder – Katrine L. Eilertsen – frem til 2021</w:t>
      </w:r>
    </w:p>
    <w:p w14:paraId="66FB9419" w14:textId="6176C247" w:rsidR="0047253B" w:rsidRPr="0047253B" w:rsidRDefault="0047253B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Styremedlem – Anne Cathrine Mathisen – frem til 2021</w:t>
      </w:r>
    </w:p>
    <w:p w14:paraId="2407FB61" w14:textId="234FA0E4" w:rsidR="0047253B" w:rsidRDefault="0047253B">
      <w:pPr>
        <w:rPr>
          <w:rFonts w:ascii="Arial Nova Light" w:hAnsi="Arial Nova Light" w:cs="Arial"/>
        </w:rPr>
      </w:pPr>
      <w:r w:rsidRPr="0047253B">
        <w:rPr>
          <w:rFonts w:ascii="Arial Nova Light" w:hAnsi="Arial Nova Light" w:cs="Arial"/>
        </w:rPr>
        <w:t>Styremedlem – Tor Midtbø – frem til 2021</w:t>
      </w:r>
    </w:p>
    <w:p w14:paraId="40DC1DA0" w14:textId="05C6A56F" w:rsidR="00297799" w:rsidRDefault="00297799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Styremedlem – Martin </w:t>
      </w:r>
      <w:proofErr w:type="spellStart"/>
      <w:r>
        <w:rPr>
          <w:rFonts w:ascii="Arial Nova Light" w:hAnsi="Arial Nova Light" w:cs="Arial"/>
        </w:rPr>
        <w:t>Bjørnødegård</w:t>
      </w:r>
      <w:proofErr w:type="spellEnd"/>
      <w:r>
        <w:rPr>
          <w:rFonts w:ascii="Arial Nova Light" w:hAnsi="Arial Nova Light" w:cs="Arial"/>
        </w:rPr>
        <w:t xml:space="preserve"> – </w:t>
      </w:r>
      <w:r w:rsidRPr="00297799">
        <w:rPr>
          <w:rFonts w:ascii="Arial Nova Light" w:hAnsi="Arial Nova Light" w:cs="Arial"/>
          <w:color w:val="FF0000"/>
        </w:rPr>
        <w:t>ny innstilles frem til 2022</w:t>
      </w:r>
    </w:p>
    <w:p w14:paraId="6A2E28A6" w14:textId="07DA47D8" w:rsidR="0047253B" w:rsidRDefault="0047253B">
      <w:pPr>
        <w:rPr>
          <w:rFonts w:ascii="Arial Nova Light" w:hAnsi="Arial Nova Light" w:cs="Arial"/>
        </w:rPr>
      </w:pPr>
    </w:p>
    <w:p w14:paraId="4957B8D7" w14:textId="77777777" w:rsidR="0047253B" w:rsidRDefault="0047253B">
      <w:pPr>
        <w:rPr>
          <w:rFonts w:ascii="Arial Nova Light" w:hAnsi="Arial Nova Light" w:cs="Arial"/>
        </w:rPr>
      </w:pPr>
    </w:p>
    <w:p w14:paraId="5C02CD48" w14:textId="3595A7EB" w:rsidR="0047253B" w:rsidRPr="0047253B" w:rsidRDefault="0047253B">
      <w:pPr>
        <w:rPr>
          <w:rFonts w:ascii="Arial Nova Light" w:hAnsi="Arial Nova Light" w:cs="Arial"/>
          <w:b/>
          <w:bCs/>
          <w:sz w:val="24"/>
          <w:szCs w:val="24"/>
        </w:rPr>
      </w:pPr>
      <w:r w:rsidRPr="0047253B">
        <w:rPr>
          <w:rFonts w:ascii="Arial Nova Light" w:hAnsi="Arial Nova Light" w:cs="Arial"/>
          <w:b/>
          <w:bCs/>
          <w:sz w:val="24"/>
          <w:szCs w:val="24"/>
        </w:rPr>
        <w:t>Ski</w:t>
      </w:r>
    </w:p>
    <w:p w14:paraId="29439999" w14:textId="0075E24D" w:rsidR="0047253B" w:rsidRDefault="0047253B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Skigruppa er lagt på is.</w:t>
      </w:r>
    </w:p>
    <w:p w14:paraId="45774D7C" w14:textId="0CE459A7" w:rsidR="0047253B" w:rsidRDefault="0047253B">
      <w:pPr>
        <w:rPr>
          <w:rFonts w:ascii="Arial Nova Light" w:hAnsi="Arial Nova Light" w:cs="Arial"/>
        </w:rPr>
      </w:pPr>
    </w:p>
    <w:p w14:paraId="2F50252D" w14:textId="4EFFAAA9" w:rsidR="0047253B" w:rsidRPr="00297799" w:rsidRDefault="0047253B">
      <w:pPr>
        <w:rPr>
          <w:rFonts w:ascii="Arial Nova Light" w:hAnsi="Arial Nova Light" w:cs="Arial"/>
          <w:b/>
          <w:bCs/>
          <w:sz w:val="24"/>
          <w:szCs w:val="24"/>
        </w:rPr>
      </w:pPr>
      <w:r w:rsidRPr="00297799">
        <w:rPr>
          <w:rFonts w:ascii="Arial Nova Light" w:hAnsi="Arial Nova Light" w:cs="Arial"/>
          <w:b/>
          <w:bCs/>
          <w:sz w:val="24"/>
          <w:szCs w:val="24"/>
        </w:rPr>
        <w:t>Revisorer</w:t>
      </w:r>
    </w:p>
    <w:p w14:paraId="4142F215" w14:textId="30C552CA" w:rsidR="0047253B" w:rsidRDefault="00297799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Revisor – ubesatt</w:t>
      </w:r>
    </w:p>
    <w:p w14:paraId="1D05E374" w14:textId="09700F51" w:rsidR="00297799" w:rsidRPr="00297799" w:rsidRDefault="00297799">
      <w:pPr>
        <w:rPr>
          <w:rFonts w:ascii="Arial Nova Light" w:hAnsi="Arial Nova Light" w:cs="Arial"/>
          <w:color w:val="FF0000"/>
        </w:rPr>
      </w:pPr>
      <w:r>
        <w:rPr>
          <w:rFonts w:ascii="Arial Nova Light" w:hAnsi="Arial Nova Light" w:cs="Arial"/>
        </w:rPr>
        <w:t xml:space="preserve">Revisor – Gøril Oterholt – </w:t>
      </w:r>
      <w:r w:rsidRPr="00297799">
        <w:rPr>
          <w:rFonts w:ascii="Arial Nova Light" w:hAnsi="Arial Nova Light" w:cs="Arial"/>
          <w:color w:val="FF0000"/>
        </w:rPr>
        <w:t>stiller ikke til gjenvalg</w:t>
      </w:r>
    </w:p>
    <w:p w14:paraId="2B0849C1" w14:textId="6DD32A8D" w:rsidR="00297799" w:rsidRDefault="00297799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Valgkomiteen har ikke funnet nye kandidater til revisjon. Det legges frem forslag om å kjøpe </w:t>
      </w:r>
      <w:r w:rsidR="00375A53">
        <w:rPr>
          <w:rFonts w:ascii="Arial Nova Light" w:hAnsi="Arial Nova Light" w:cs="Arial"/>
        </w:rPr>
        <w:t>revisjons</w:t>
      </w:r>
      <w:r>
        <w:rPr>
          <w:rFonts w:ascii="Arial Nova Light" w:hAnsi="Arial Nova Light" w:cs="Arial"/>
        </w:rPr>
        <w:t>tjeneste i fremtiden.</w:t>
      </w:r>
    </w:p>
    <w:p w14:paraId="2E71689E" w14:textId="4FC74EB6" w:rsidR="00297799" w:rsidRDefault="00297799">
      <w:pPr>
        <w:rPr>
          <w:rFonts w:ascii="Arial Nova Light" w:hAnsi="Arial Nova Light" w:cs="Arial"/>
        </w:rPr>
      </w:pPr>
    </w:p>
    <w:p w14:paraId="2C2389BD" w14:textId="780F950C" w:rsidR="00297799" w:rsidRDefault="00297799">
      <w:pPr>
        <w:rPr>
          <w:rFonts w:ascii="Arial Nova Light" w:hAnsi="Arial Nova Light" w:cs="Arial"/>
          <w:b/>
          <w:bCs/>
          <w:sz w:val="24"/>
          <w:szCs w:val="24"/>
        </w:rPr>
      </w:pPr>
      <w:proofErr w:type="spellStart"/>
      <w:r w:rsidRPr="00297799">
        <w:rPr>
          <w:rFonts w:ascii="Arial Nova Light" w:hAnsi="Arial Nova Light" w:cs="Arial"/>
          <w:b/>
          <w:bCs/>
          <w:sz w:val="24"/>
          <w:szCs w:val="24"/>
        </w:rPr>
        <w:t>Valgkomitè</w:t>
      </w:r>
      <w:proofErr w:type="spellEnd"/>
    </w:p>
    <w:p w14:paraId="08D5DEF4" w14:textId="3994ECC5" w:rsidR="00297799" w:rsidRDefault="00297799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Ellen May Årseth –</w:t>
      </w:r>
      <w:r w:rsidR="00375A53">
        <w:rPr>
          <w:rFonts w:ascii="Arial Nova Light" w:hAnsi="Arial Nova Light" w:cs="Arial"/>
        </w:rPr>
        <w:t xml:space="preserve"> </w:t>
      </w:r>
      <w:r w:rsidR="00375A53" w:rsidRPr="00375A53">
        <w:rPr>
          <w:rFonts w:ascii="Arial Nova Light" w:hAnsi="Arial Nova Light" w:cs="Arial"/>
          <w:color w:val="FF0000"/>
        </w:rPr>
        <w:t>ny innstilles</w:t>
      </w:r>
      <w:r w:rsidRPr="00375A53">
        <w:rPr>
          <w:rFonts w:ascii="Arial Nova Light" w:hAnsi="Arial Nova Light" w:cs="Arial"/>
          <w:color w:val="FF0000"/>
        </w:rPr>
        <w:t xml:space="preserve"> frem til 2022</w:t>
      </w:r>
    </w:p>
    <w:p w14:paraId="591F3C93" w14:textId="6CB6AC8E" w:rsidR="00297799" w:rsidRPr="00375A53" w:rsidRDefault="00375A53">
      <w:pPr>
        <w:rPr>
          <w:rFonts w:ascii="Arial Nova Light" w:hAnsi="Arial Nova Light" w:cs="Arial"/>
          <w:color w:val="FF0000"/>
        </w:rPr>
      </w:pPr>
      <w:r>
        <w:rPr>
          <w:rFonts w:ascii="Arial Nova Light" w:hAnsi="Arial Nova Light" w:cs="Arial"/>
        </w:rPr>
        <w:t xml:space="preserve">Anne Grethe Fredheim – </w:t>
      </w:r>
      <w:r w:rsidRPr="00375A53">
        <w:rPr>
          <w:rFonts w:ascii="Arial Nova Light" w:hAnsi="Arial Nova Light" w:cs="Arial"/>
          <w:color w:val="FF0000"/>
        </w:rPr>
        <w:t>ny innstilles frem til 2022</w:t>
      </w:r>
    </w:p>
    <w:p w14:paraId="4580ABDD" w14:textId="7B4F90FE" w:rsidR="00375A53" w:rsidRPr="00375A53" w:rsidRDefault="00375A53">
      <w:pPr>
        <w:rPr>
          <w:rFonts w:ascii="Arial Nova Light" w:hAnsi="Arial Nova Light" w:cs="Arial"/>
          <w:color w:val="FF0000"/>
        </w:rPr>
      </w:pPr>
      <w:r w:rsidRPr="00375A53">
        <w:rPr>
          <w:rFonts w:ascii="Arial Nova Light" w:hAnsi="Arial Nova Light" w:cs="Arial"/>
          <w:color w:val="FF0000"/>
        </w:rPr>
        <w:t>Ubesatt</w:t>
      </w:r>
    </w:p>
    <w:p w14:paraId="74488157" w14:textId="54BA22A3" w:rsidR="00375A53" w:rsidRPr="00375A53" w:rsidRDefault="00375A53">
      <w:pPr>
        <w:rPr>
          <w:rFonts w:ascii="Arial Nova Light" w:hAnsi="Arial Nova Light" w:cs="Arial"/>
          <w:color w:val="FF0000"/>
        </w:rPr>
      </w:pPr>
      <w:r w:rsidRPr="00375A53">
        <w:rPr>
          <w:rFonts w:ascii="Arial Nova Light" w:hAnsi="Arial Nova Light" w:cs="Arial"/>
          <w:color w:val="FF0000"/>
        </w:rPr>
        <w:t>Ubesatt</w:t>
      </w:r>
    </w:p>
    <w:p w14:paraId="6D85B946" w14:textId="3C7FF2EA" w:rsidR="00375A53" w:rsidRDefault="00375A53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Gyrid Sandvik</w:t>
      </w:r>
      <w:r w:rsidRPr="00375A53">
        <w:t xml:space="preserve"> </w:t>
      </w:r>
      <w:r>
        <w:t xml:space="preserve">og </w:t>
      </w:r>
      <w:r w:rsidRPr="00375A53">
        <w:rPr>
          <w:rFonts w:ascii="Arial Nova Light" w:hAnsi="Arial Nova Light" w:cs="Arial"/>
        </w:rPr>
        <w:t>Anita Jensen</w:t>
      </w:r>
      <w:r>
        <w:rPr>
          <w:rFonts w:ascii="Arial Nova Light" w:hAnsi="Arial Nova Light" w:cs="Arial"/>
        </w:rPr>
        <w:t xml:space="preserve"> vil i en overgangsperiode bistå Ellen May Årseth og Anne Grethe Fredheim.  </w:t>
      </w:r>
    </w:p>
    <w:p w14:paraId="1396DE97" w14:textId="1DE609B2" w:rsidR="00EC66A6" w:rsidRDefault="00EC66A6">
      <w:pPr>
        <w:rPr>
          <w:rFonts w:ascii="Arial Nova Light" w:hAnsi="Arial Nova Light" w:cs="Arial"/>
        </w:rPr>
      </w:pPr>
    </w:p>
    <w:p w14:paraId="1D0EA60B" w14:textId="702540AB" w:rsidR="00EC66A6" w:rsidRPr="00EC66A6" w:rsidRDefault="00EC66A6">
      <w:pPr>
        <w:rPr>
          <w:rFonts w:ascii="Arial Nova Light" w:hAnsi="Arial Nova Light" w:cs="Arial"/>
          <w:b/>
          <w:bCs/>
          <w:sz w:val="24"/>
          <w:szCs w:val="24"/>
        </w:rPr>
      </w:pPr>
      <w:r w:rsidRPr="00EC66A6">
        <w:rPr>
          <w:rFonts w:ascii="Arial Nova Light" w:hAnsi="Arial Nova Light" w:cs="Arial"/>
          <w:b/>
          <w:bCs/>
          <w:sz w:val="24"/>
          <w:szCs w:val="24"/>
        </w:rPr>
        <w:t>Anlegg/drift</w:t>
      </w:r>
    </w:p>
    <w:p w14:paraId="602EC7BF" w14:textId="6CAAA9FC" w:rsidR="00EC66A6" w:rsidRDefault="00EC66A6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Kim </w:t>
      </w:r>
      <w:proofErr w:type="spellStart"/>
      <w:r>
        <w:rPr>
          <w:rFonts w:ascii="Arial Nova Light" w:hAnsi="Arial Nova Light" w:cs="Arial"/>
        </w:rPr>
        <w:t>Andrè</w:t>
      </w:r>
      <w:proofErr w:type="spellEnd"/>
      <w:r>
        <w:rPr>
          <w:rFonts w:ascii="Arial Nova Light" w:hAnsi="Arial Nova Light" w:cs="Arial"/>
        </w:rPr>
        <w:t xml:space="preserve"> Nilsen</w:t>
      </w:r>
    </w:p>
    <w:p w14:paraId="3360509A" w14:textId="5538F01B" w:rsidR="00EC66A6" w:rsidRDefault="00EC66A6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Kjell Ole Glittum</w:t>
      </w:r>
    </w:p>
    <w:p w14:paraId="0460234A" w14:textId="1EBCC437" w:rsidR="00EC66A6" w:rsidRPr="00297799" w:rsidRDefault="00EC66A6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Jøran Glittum</w:t>
      </w:r>
      <w:bookmarkStart w:id="0" w:name="_GoBack"/>
      <w:bookmarkEnd w:id="0"/>
    </w:p>
    <w:p w14:paraId="28092305" w14:textId="77777777" w:rsidR="00297799" w:rsidRDefault="00297799">
      <w:pPr>
        <w:rPr>
          <w:rFonts w:ascii="Arial Nova Light" w:hAnsi="Arial Nova Light" w:cs="Arial"/>
        </w:rPr>
      </w:pPr>
    </w:p>
    <w:p w14:paraId="2751D764" w14:textId="77777777" w:rsidR="00297799" w:rsidRPr="0047253B" w:rsidRDefault="00297799">
      <w:pPr>
        <w:rPr>
          <w:rFonts w:ascii="Arial Nova Light" w:hAnsi="Arial Nova Light" w:cs="Arial"/>
        </w:rPr>
      </w:pPr>
    </w:p>
    <w:sectPr w:rsidR="00297799" w:rsidRPr="0047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FE"/>
    <w:rsid w:val="00025FE8"/>
    <w:rsid w:val="001851FE"/>
    <w:rsid w:val="00297799"/>
    <w:rsid w:val="002A5CEA"/>
    <w:rsid w:val="00375A53"/>
    <w:rsid w:val="0047253B"/>
    <w:rsid w:val="00E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D52"/>
  <w15:chartTrackingRefBased/>
  <w15:docId w15:val="{04D51AE7-8B80-4EFC-81E7-3B7D24A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Jensen</dc:creator>
  <cp:keywords/>
  <dc:description/>
  <cp:lastModifiedBy>Anita Jensen</cp:lastModifiedBy>
  <cp:revision>2</cp:revision>
  <dcterms:created xsi:type="dcterms:W3CDTF">2020-03-01T15:30:00Z</dcterms:created>
  <dcterms:modified xsi:type="dcterms:W3CDTF">2020-03-01T15:30:00Z</dcterms:modified>
</cp:coreProperties>
</file>